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D1B72" w14:textId="77777777" w:rsidR="00051426" w:rsidRDefault="00051426" w:rsidP="000514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1426">
        <w:rPr>
          <w:rFonts w:ascii="Times New Roman" w:hAnsi="Times New Roman" w:cs="Times New Roman"/>
          <w:b/>
          <w:bCs/>
          <w:sz w:val="32"/>
          <w:szCs w:val="32"/>
        </w:rPr>
        <w:t>Kit de máquina neumática</w:t>
      </w:r>
    </w:p>
    <w:p w14:paraId="0C034CAD" w14:textId="44BB3802" w:rsidR="005B44CA" w:rsidRPr="005B44CA" w:rsidRDefault="005B44CA" w:rsidP="005B44CA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5B44CA">
        <w:rPr>
          <w:rFonts w:ascii="Times New Roman" w:hAnsi="Times New Roman" w:cs="Times New Roman"/>
          <w:sz w:val="24"/>
          <w:szCs w:val="24"/>
          <w:lang w:val="es-AR"/>
        </w:rPr>
        <w:t>Un sistema neumático (ne</w:t>
      </w:r>
      <w:r w:rsidR="00B74F51">
        <w:rPr>
          <w:rFonts w:ascii="Times New Roman" w:hAnsi="Times New Roman" w:cs="Times New Roman"/>
          <w:sz w:val="24"/>
          <w:szCs w:val="24"/>
          <w:lang w:val="es-AR"/>
        </w:rPr>
        <w:t>u</w:t>
      </w:r>
      <w:r w:rsidRPr="005B44CA">
        <w:rPr>
          <w:rFonts w:ascii="Times New Roman" w:hAnsi="Times New Roman" w:cs="Times New Roman"/>
          <w:sz w:val="24"/>
          <w:szCs w:val="24"/>
          <w:lang w:val="es-AR"/>
        </w:rPr>
        <w:t>-ma-ti</w:t>
      </w:r>
      <w:r w:rsidR="00B74F51">
        <w:rPr>
          <w:rFonts w:ascii="Times New Roman" w:hAnsi="Times New Roman" w:cs="Times New Roman"/>
          <w:sz w:val="24"/>
          <w:szCs w:val="24"/>
          <w:lang w:val="es-AR"/>
        </w:rPr>
        <w:t>-</w:t>
      </w:r>
      <w:r w:rsidRPr="005B44CA">
        <w:rPr>
          <w:rFonts w:ascii="Times New Roman" w:hAnsi="Times New Roman" w:cs="Times New Roman"/>
          <w:sz w:val="24"/>
          <w:szCs w:val="24"/>
          <w:lang w:val="es-AR"/>
        </w:rPr>
        <w:t>c</w:t>
      </w:r>
      <w:r w:rsidR="00B74F51">
        <w:rPr>
          <w:rFonts w:ascii="Times New Roman" w:hAnsi="Times New Roman" w:cs="Times New Roman"/>
          <w:sz w:val="24"/>
          <w:szCs w:val="24"/>
          <w:lang w:val="es-AR"/>
        </w:rPr>
        <w:t>o</w:t>
      </w:r>
      <w:r w:rsidRPr="005B44CA">
        <w:rPr>
          <w:rFonts w:ascii="Times New Roman" w:hAnsi="Times New Roman" w:cs="Times New Roman"/>
          <w:sz w:val="24"/>
          <w:szCs w:val="24"/>
          <w:lang w:val="es-AR"/>
        </w:rPr>
        <w:t xml:space="preserve">) es un sistema que utiliza aire comprimido para transmitir y controlar la energía. Estos se pueden encontrar en los frenos de aire de los autobuses, camiones y trenes. Los sistemas de acción neumática también se pueden encontrar en </w:t>
      </w:r>
      <w:r w:rsidR="005F5BEB">
        <w:rPr>
          <w:rFonts w:ascii="Times New Roman" w:hAnsi="Times New Roman" w:cs="Times New Roman"/>
          <w:sz w:val="24"/>
          <w:szCs w:val="24"/>
          <w:lang w:val="es-AR"/>
        </w:rPr>
        <w:t>aspiradoras</w:t>
      </w:r>
      <w:r w:rsidRPr="005B44CA">
        <w:rPr>
          <w:rFonts w:ascii="Times New Roman" w:hAnsi="Times New Roman" w:cs="Times New Roman"/>
          <w:sz w:val="24"/>
          <w:szCs w:val="24"/>
          <w:lang w:val="es-AR"/>
        </w:rPr>
        <w:t>, taladros dentales e incluso en órganos de tubos. En este experimento, creará su máquina simple neumática con un brazo móvil utilizando dos jeringas y tubos para crear una presión de aire que elevará y bajará el brazo.</w:t>
      </w:r>
    </w:p>
    <w:p w14:paraId="5254D062" w14:textId="77777777" w:rsidR="009811EB" w:rsidRDefault="005B44CA" w:rsidP="009811EB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9811EB">
        <w:rPr>
          <w:rFonts w:ascii="Times New Roman" w:hAnsi="Times New Roman" w:cs="Times New Roman"/>
          <w:b/>
          <w:bCs/>
          <w:sz w:val="24"/>
          <w:szCs w:val="24"/>
          <w:lang w:val="es-AR"/>
        </w:rPr>
        <w:t>¡Únase a nosotros para la Noche STEM el miércoles 24 de marzo!</w:t>
      </w:r>
      <w:r w:rsidRPr="009811EB">
        <w:rPr>
          <w:rFonts w:ascii="Times New Roman" w:hAnsi="Times New Roman" w:cs="Times New Roman"/>
          <w:sz w:val="24"/>
          <w:szCs w:val="24"/>
          <w:lang w:val="es-AR"/>
        </w:rPr>
        <w:t xml:space="preserve"> Comparta kits completos, solucione problemas o haga preguntas y obtenga más información sobre nuestras máquinas neumáticas. </w:t>
      </w:r>
    </w:p>
    <w:p w14:paraId="7B3485E3" w14:textId="77777777" w:rsidR="009811EB" w:rsidRDefault="005B44CA" w:rsidP="009811EB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9811EB">
        <w:rPr>
          <w:rFonts w:ascii="Times New Roman" w:hAnsi="Times New Roman" w:cs="Times New Roman"/>
          <w:sz w:val="24"/>
          <w:szCs w:val="24"/>
          <w:lang w:val="es-AR"/>
        </w:rPr>
        <w:t>Hay tres momentos para elegir; 6:00 pm. 6:30 pm o 7:00 pm.</w:t>
      </w:r>
    </w:p>
    <w:p w14:paraId="2D2323E1" w14:textId="71499D04" w:rsidR="001D7709" w:rsidRPr="009811EB" w:rsidRDefault="00073739" w:rsidP="00981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AR"/>
        </w:rPr>
      </w:pPr>
      <w:hyperlink r:id="rId7" w:history="1">
        <w:r w:rsidR="009811EB" w:rsidRPr="001F3AC0">
          <w:rPr>
            <w:rStyle w:val="Hyperlink"/>
            <w:rFonts w:ascii="Times New Roman" w:hAnsi="Times New Roman" w:cs="Times New Roman"/>
            <w:sz w:val="24"/>
            <w:szCs w:val="24"/>
            <w:lang w:val="es-AR"/>
          </w:rPr>
          <w:t>https://zoom.us/</w:t>
        </w:r>
      </w:hyperlink>
    </w:p>
    <w:p w14:paraId="3EE32258" w14:textId="0F808980" w:rsidR="001D7709" w:rsidRDefault="009811EB" w:rsidP="001D7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Haga clic en</w:t>
      </w:r>
      <w:r w:rsidR="001D7709">
        <w:rPr>
          <w:rFonts w:ascii="Times New Roman" w:hAnsi="Times New Roman" w:cs="Times New Roman"/>
          <w:sz w:val="24"/>
          <w:szCs w:val="24"/>
        </w:rPr>
        <w:t xml:space="preserve"> “Join a Meeting”</w:t>
      </w:r>
    </w:p>
    <w:p w14:paraId="662668FC" w14:textId="73673DA6" w:rsidR="00B656D8" w:rsidRPr="00B656D8" w:rsidRDefault="00B656D8" w:rsidP="00B65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Identificación de la</w:t>
      </w:r>
      <w:r w:rsidRPr="00B656D8">
        <w:rPr>
          <w:rFonts w:ascii="Times New Roman" w:hAnsi="Times New Roman" w:cs="Times New Roman"/>
          <w:sz w:val="24"/>
          <w:szCs w:val="24"/>
          <w:lang w:val="es-AR"/>
        </w:rPr>
        <w:t xml:space="preserve"> reunión para el proyecto de máquina neumática </w:t>
      </w:r>
      <w:r w:rsidRPr="00B656D8">
        <w:rPr>
          <w:rFonts w:ascii="Times New Roman" w:hAnsi="Times New Roman" w:cs="Times New Roman"/>
          <w:b/>
          <w:bCs/>
          <w:sz w:val="24"/>
          <w:szCs w:val="24"/>
          <w:lang w:val="es-AR"/>
        </w:rPr>
        <w:t>685 758 8321</w:t>
      </w:r>
      <w:r w:rsidRPr="00B656D8">
        <w:rPr>
          <w:rFonts w:ascii="Times New Roman" w:hAnsi="Times New Roman" w:cs="Times New Roman"/>
          <w:sz w:val="24"/>
          <w:szCs w:val="24"/>
          <w:lang w:val="es-AR"/>
        </w:rPr>
        <w:t xml:space="preserve"> Código de acceso </w:t>
      </w:r>
      <w:r w:rsidRPr="00B656D8">
        <w:rPr>
          <w:rFonts w:ascii="Times New Roman" w:hAnsi="Times New Roman" w:cs="Times New Roman"/>
          <w:b/>
          <w:bCs/>
          <w:sz w:val="24"/>
          <w:szCs w:val="24"/>
          <w:lang w:val="es-AR"/>
        </w:rPr>
        <w:t>T9Ns4J</w:t>
      </w:r>
    </w:p>
    <w:p w14:paraId="4DC903BE" w14:textId="77777777" w:rsidR="002E04B1" w:rsidRDefault="00B656D8" w:rsidP="00B656D8">
      <w:pPr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B656D8">
        <w:rPr>
          <w:rFonts w:ascii="Times New Roman" w:hAnsi="Times New Roman" w:cs="Times New Roman"/>
          <w:sz w:val="24"/>
          <w:szCs w:val="24"/>
          <w:lang w:val="es-AR"/>
        </w:rPr>
        <w:t>Explore el plan completo del proyecto y los videos</w:t>
      </w:r>
      <w:r w:rsidR="002E04B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B656D8">
        <w:rPr>
          <w:rFonts w:ascii="Times New Roman" w:hAnsi="Times New Roman" w:cs="Times New Roman"/>
          <w:sz w:val="24"/>
          <w:szCs w:val="24"/>
          <w:lang w:val="es-AR"/>
        </w:rPr>
        <w:t>aquí:</w:t>
      </w:r>
    </w:p>
    <w:p w14:paraId="15E329B6" w14:textId="26F7FA0F" w:rsidR="001D7709" w:rsidRPr="00B656D8" w:rsidRDefault="00073739" w:rsidP="00B656D8">
      <w:pPr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hyperlink r:id="rId8" w:history="1">
        <w:r w:rsidR="002E04B1" w:rsidRPr="001F3AC0">
          <w:rPr>
            <w:rStyle w:val="Hyperlink"/>
            <w:rFonts w:ascii="Times New Roman" w:hAnsi="Times New Roman" w:cs="Times New Roman"/>
            <w:sz w:val="24"/>
            <w:szCs w:val="24"/>
            <w:lang w:val="es-AR"/>
          </w:rPr>
          <w:t>https://www.instructable.com/Simple-Pneumatic-Machine/</w:t>
        </w:r>
      </w:hyperlink>
    </w:p>
    <w:p w14:paraId="3E1EA32F" w14:textId="27546D8F" w:rsidR="001D7709" w:rsidRPr="00C06558" w:rsidRDefault="002E04B1" w:rsidP="001D7709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C06558">
        <w:rPr>
          <w:rFonts w:ascii="Times New Roman" w:hAnsi="Times New Roman" w:cs="Times New Roman"/>
          <w:sz w:val="24"/>
          <w:szCs w:val="24"/>
          <w:lang w:val="es-AR"/>
        </w:rPr>
        <w:t>El kit incluye:</w:t>
      </w:r>
    </w:p>
    <w:p w14:paraId="5B375F66" w14:textId="57281E82" w:rsidR="00C06558" w:rsidRPr="00C06558" w:rsidRDefault="00C06558" w:rsidP="00C065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C06558">
        <w:rPr>
          <w:rFonts w:ascii="Times New Roman" w:hAnsi="Times New Roman" w:cs="Times New Roman"/>
          <w:sz w:val="24"/>
          <w:szCs w:val="24"/>
          <w:lang w:val="es-AR"/>
        </w:rPr>
        <w:t>15 palitos para manualidades (2 gigantes y 13 regulares)</w:t>
      </w:r>
    </w:p>
    <w:p w14:paraId="7653B361" w14:textId="606B59E1" w:rsidR="00C06558" w:rsidRPr="00C06558" w:rsidRDefault="00C06558" w:rsidP="00C065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C06558">
        <w:rPr>
          <w:rFonts w:ascii="Times New Roman" w:hAnsi="Times New Roman" w:cs="Times New Roman"/>
          <w:sz w:val="24"/>
          <w:szCs w:val="24"/>
          <w:lang w:val="es-AR"/>
        </w:rPr>
        <w:t>2 pajitas</w:t>
      </w:r>
    </w:p>
    <w:p w14:paraId="04157C97" w14:textId="07080413" w:rsidR="00C06558" w:rsidRPr="00C06558" w:rsidRDefault="00C06558" w:rsidP="00C065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C06558">
        <w:rPr>
          <w:rFonts w:ascii="Times New Roman" w:hAnsi="Times New Roman" w:cs="Times New Roman"/>
          <w:sz w:val="24"/>
          <w:szCs w:val="24"/>
          <w:lang w:val="es-AR"/>
        </w:rPr>
        <w:t>2 limpiapipas</w:t>
      </w:r>
    </w:p>
    <w:p w14:paraId="47595325" w14:textId="7EC329FF" w:rsidR="00C06558" w:rsidRPr="00C06558" w:rsidRDefault="00C06558" w:rsidP="00C065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C06558">
        <w:rPr>
          <w:rFonts w:ascii="Times New Roman" w:hAnsi="Times New Roman" w:cs="Times New Roman"/>
          <w:sz w:val="24"/>
          <w:szCs w:val="24"/>
          <w:lang w:val="es-AR"/>
        </w:rPr>
        <w:t>2 jeringas</w:t>
      </w:r>
    </w:p>
    <w:p w14:paraId="48D78550" w14:textId="35A0E537" w:rsidR="00C06558" w:rsidRPr="00C06558" w:rsidRDefault="00C06558" w:rsidP="00C065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C06558">
        <w:rPr>
          <w:rFonts w:ascii="Times New Roman" w:hAnsi="Times New Roman" w:cs="Times New Roman"/>
          <w:sz w:val="24"/>
          <w:szCs w:val="24"/>
          <w:lang w:val="es-AR"/>
        </w:rPr>
        <w:t>Tubería de plástico</w:t>
      </w:r>
    </w:p>
    <w:p w14:paraId="0F2223DC" w14:textId="307861FE" w:rsidR="00C06558" w:rsidRPr="00C06558" w:rsidRDefault="00C06558" w:rsidP="00C06558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 w:rsidRPr="00C06558">
        <w:rPr>
          <w:rFonts w:ascii="Times New Roman" w:hAnsi="Times New Roman" w:cs="Times New Roman"/>
          <w:b/>
          <w:bCs/>
          <w:sz w:val="24"/>
          <w:szCs w:val="24"/>
          <w:lang w:val="es-AR"/>
        </w:rPr>
        <w:t>Elementos que necesita</w:t>
      </w: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rá de su casa</w:t>
      </w:r>
    </w:p>
    <w:p w14:paraId="2BC66193" w14:textId="76778B67" w:rsidR="00C06558" w:rsidRPr="00C06558" w:rsidRDefault="00C06558" w:rsidP="00C065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C06558">
        <w:rPr>
          <w:rFonts w:ascii="Times New Roman" w:hAnsi="Times New Roman" w:cs="Times New Roman"/>
          <w:sz w:val="24"/>
          <w:szCs w:val="24"/>
          <w:lang w:val="es-AR"/>
        </w:rPr>
        <w:t>Cinta adhesiva</w:t>
      </w:r>
    </w:p>
    <w:p w14:paraId="7AC0C25A" w14:textId="770DBAFE" w:rsidR="001D7709" w:rsidRPr="00C06558" w:rsidRDefault="00C06558" w:rsidP="00C065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6558">
        <w:rPr>
          <w:rFonts w:ascii="Times New Roman" w:hAnsi="Times New Roman" w:cs="Times New Roman"/>
          <w:sz w:val="24"/>
          <w:szCs w:val="24"/>
        </w:rPr>
        <w:t>Tijeras</w:t>
      </w:r>
    </w:p>
    <w:p w14:paraId="6DF3D1D5" w14:textId="1480441E" w:rsidR="001D7709" w:rsidRDefault="001608D0" w:rsidP="001D77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B6058" wp14:editId="202DE13B">
                <wp:simplePos x="0" y="0"/>
                <wp:positionH relativeFrom="column">
                  <wp:posOffset>3992880</wp:posOffset>
                </wp:positionH>
                <wp:positionV relativeFrom="paragraph">
                  <wp:posOffset>284480</wp:posOffset>
                </wp:positionV>
                <wp:extent cx="2232660" cy="12573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FECF5" w14:textId="2D542A59" w:rsidR="001608D0" w:rsidRDefault="001608D0" w:rsidP="001608D0">
                            <w:pPr>
                              <w:jc w:val="center"/>
                            </w:pPr>
                            <w:r w:rsidRPr="001608D0">
                              <w:rPr>
                                <w:noProof/>
                              </w:rPr>
                              <w:drawing>
                                <wp:inline distT="0" distB="0" distL="0" distR="0" wp14:anchorId="09EADA10" wp14:editId="3A305AB5">
                                  <wp:extent cx="2095500" cy="11131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B6058" id="Rectangle 2" o:spid="_x0000_s1026" style="position:absolute;left:0;text-align:left;margin-left:314.4pt;margin-top:22.4pt;width:175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" fillcolor="white [3212]" strokecolor="#1f3763 [1604]" strokeweight="1pt">
                <v:textbox>
                  <w:txbxContent>
                    <w:p w14:paraId="222FECF5" w14:textId="2D542A59" w:rsidR="001608D0" w:rsidRDefault="001608D0" w:rsidP="001608D0">
                      <w:pPr>
                        <w:jc w:val="center"/>
                      </w:pPr>
                      <w:r w:rsidRPr="001608D0">
                        <w:rPr>
                          <w:noProof/>
                        </w:rPr>
                        <w:drawing>
                          <wp:inline distT="0" distB="0" distL="0" distR="0" wp14:anchorId="09EADA10" wp14:editId="3A305AB5">
                            <wp:extent cx="2095500" cy="11131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D7709" w:rsidRPr="001D7709">
        <w:rPr>
          <w:rFonts w:ascii="Times New Roman" w:hAnsi="Times New Roman" w:cs="Times New Roman"/>
          <w:b/>
          <w:bCs/>
          <w:sz w:val="32"/>
          <w:szCs w:val="32"/>
        </w:rPr>
        <w:t>Instruc</w:t>
      </w:r>
      <w:r w:rsidR="00C06558">
        <w:rPr>
          <w:rFonts w:ascii="Times New Roman" w:hAnsi="Times New Roman" w:cs="Times New Roman"/>
          <w:b/>
          <w:bCs/>
          <w:sz w:val="32"/>
          <w:szCs w:val="32"/>
        </w:rPr>
        <w:t>ciones</w:t>
      </w:r>
    </w:p>
    <w:p w14:paraId="1BA38AC2" w14:textId="77777777" w:rsidR="00C45AD2" w:rsidRDefault="00C45AD2" w:rsidP="00C45A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5AD2">
        <w:rPr>
          <w:rFonts w:ascii="Times New Roman" w:hAnsi="Times New Roman" w:cs="Times New Roman"/>
          <w:b/>
          <w:bCs/>
          <w:sz w:val="24"/>
          <w:szCs w:val="24"/>
        </w:rPr>
        <w:t>Paso uno: ensamble el marco</w:t>
      </w:r>
    </w:p>
    <w:p w14:paraId="2FE462C1" w14:textId="77777777" w:rsidR="0001365C" w:rsidRPr="0001365C" w:rsidRDefault="0001365C" w:rsidP="000136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01365C">
        <w:rPr>
          <w:rFonts w:ascii="Times New Roman" w:hAnsi="Times New Roman" w:cs="Times New Roman"/>
          <w:sz w:val="24"/>
          <w:szCs w:val="24"/>
          <w:lang w:val="es-AR"/>
        </w:rPr>
        <w:t>Comience cortando sus pajitas en 4 piezas iguales</w:t>
      </w:r>
    </w:p>
    <w:p w14:paraId="33B0E322" w14:textId="77777777" w:rsidR="0001365C" w:rsidRDefault="0001365C" w:rsidP="000136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01365C">
        <w:rPr>
          <w:rFonts w:ascii="Times New Roman" w:hAnsi="Times New Roman" w:cs="Times New Roman"/>
          <w:sz w:val="24"/>
          <w:szCs w:val="24"/>
          <w:lang w:val="es-AR"/>
        </w:rPr>
        <w:t xml:space="preserve">Use 6 piezas de popotes y 6 de sus palitos de </w:t>
      </w:r>
    </w:p>
    <w:p w14:paraId="2149B927" w14:textId="77777777" w:rsidR="0001365C" w:rsidRDefault="0001365C" w:rsidP="0001365C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 w:rsidRPr="0001365C">
        <w:rPr>
          <w:rFonts w:ascii="Times New Roman" w:hAnsi="Times New Roman" w:cs="Times New Roman"/>
          <w:sz w:val="24"/>
          <w:szCs w:val="24"/>
          <w:lang w:val="es-AR"/>
        </w:rPr>
        <w:t xml:space="preserve">manualidades de tamaño regular para crear 2 triángulos. </w:t>
      </w:r>
    </w:p>
    <w:p w14:paraId="4B7F2EA5" w14:textId="77777777" w:rsidR="0001365C" w:rsidRDefault="0001365C" w:rsidP="0001365C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 w:rsidRPr="0001365C">
        <w:rPr>
          <w:rFonts w:ascii="Times New Roman" w:hAnsi="Times New Roman" w:cs="Times New Roman"/>
          <w:sz w:val="24"/>
          <w:szCs w:val="24"/>
          <w:lang w:val="es-AR"/>
        </w:rPr>
        <w:t xml:space="preserve">Los lados de los triángulos (palos) están conectados </w:t>
      </w:r>
    </w:p>
    <w:p w14:paraId="5970EF94" w14:textId="77777777" w:rsidR="00BA771E" w:rsidRDefault="0001365C" w:rsidP="00BA771E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 w:rsidRPr="0001365C">
        <w:rPr>
          <w:rFonts w:ascii="Times New Roman" w:hAnsi="Times New Roman" w:cs="Times New Roman"/>
          <w:sz w:val="24"/>
          <w:szCs w:val="24"/>
          <w:lang w:val="es-AR"/>
        </w:rPr>
        <w:t>por las pajitas.</w:t>
      </w:r>
    </w:p>
    <w:p w14:paraId="5F274F0D" w14:textId="77777777" w:rsidR="00BA771E" w:rsidRDefault="00BA771E" w:rsidP="00BA77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BA771E">
        <w:rPr>
          <w:rFonts w:ascii="Times New Roman" w:hAnsi="Times New Roman" w:cs="Times New Roman"/>
          <w:sz w:val="24"/>
          <w:szCs w:val="24"/>
          <w:lang w:val="es-AR"/>
        </w:rPr>
        <w:t xml:space="preserve">Use 3 palitos de manualidades más de tamaño regular y cinta </w:t>
      </w:r>
    </w:p>
    <w:p w14:paraId="6441D230" w14:textId="5F3714D6" w:rsidR="00BA771E" w:rsidRPr="00BA771E" w:rsidRDefault="00BA771E" w:rsidP="00BA771E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 w:rsidRPr="00BA771E">
        <w:rPr>
          <w:rFonts w:ascii="Times New Roman" w:hAnsi="Times New Roman" w:cs="Times New Roman"/>
          <w:sz w:val="24"/>
          <w:szCs w:val="24"/>
          <w:lang w:val="es-AR"/>
        </w:rPr>
        <w:t>adhesiva para unir los dos triángulos.</w:t>
      </w:r>
    </w:p>
    <w:p w14:paraId="6DE78E2B" w14:textId="622276DE" w:rsidR="00BA771E" w:rsidRDefault="00BA771E" w:rsidP="00BA771E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38486" wp14:editId="4A8AFCD9">
                <wp:simplePos x="0" y="0"/>
                <wp:positionH relativeFrom="column">
                  <wp:posOffset>3893820</wp:posOffset>
                </wp:positionH>
                <wp:positionV relativeFrom="paragraph">
                  <wp:posOffset>-571500</wp:posOffset>
                </wp:positionV>
                <wp:extent cx="2667000" cy="19659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965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ED784" w14:textId="3B0C7A74" w:rsidR="001608D0" w:rsidRDefault="001608D0" w:rsidP="001608D0">
                            <w:pPr>
                              <w:jc w:val="center"/>
                            </w:pPr>
                            <w:r w:rsidRPr="001608D0">
                              <w:rPr>
                                <w:noProof/>
                              </w:rPr>
                              <w:drawing>
                                <wp:inline distT="0" distB="0" distL="0" distR="0" wp14:anchorId="4C426F72" wp14:editId="18C77893">
                                  <wp:extent cx="1744345" cy="1816100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345" cy="181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</w:t>
                            </w:r>
                          </w:p>
                          <w:p w14:paraId="68C2855C" w14:textId="77777777" w:rsidR="001608D0" w:rsidRDefault="001608D0" w:rsidP="001608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38486" id="Rectangle 5" o:spid="_x0000_s1027" style="position:absolute;left:0;text-align:left;margin-left:306.6pt;margin-top:-45pt;width:210pt;height:1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" fillcolor="white [3212]" strokecolor="#1f3763 [1604]" strokeweight="1pt">
                <v:textbox>
                  <w:txbxContent>
                    <w:p w14:paraId="5F5ED784" w14:textId="3B0C7A74" w:rsidR="001608D0" w:rsidRDefault="001608D0" w:rsidP="001608D0">
                      <w:pPr>
                        <w:jc w:val="center"/>
                      </w:pPr>
                      <w:r w:rsidRPr="001608D0">
                        <w:rPr>
                          <w:noProof/>
                        </w:rPr>
                        <w:drawing>
                          <wp:inline distT="0" distB="0" distL="0" distR="0" wp14:anchorId="4C426F72" wp14:editId="18C77893">
                            <wp:extent cx="1744345" cy="1816100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345" cy="181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</w:t>
                      </w:r>
                    </w:p>
                    <w:p w14:paraId="68C2855C" w14:textId="77777777" w:rsidR="001608D0" w:rsidRDefault="001608D0" w:rsidP="001608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771E">
        <w:rPr>
          <w:rFonts w:ascii="Times New Roman" w:hAnsi="Times New Roman" w:cs="Times New Roman"/>
          <w:sz w:val="24"/>
          <w:szCs w:val="24"/>
          <w:lang w:val="es-AR"/>
        </w:rPr>
        <w:t xml:space="preserve">Mire de cerca las imágenes para ver cómo se envuelve </w:t>
      </w:r>
    </w:p>
    <w:p w14:paraId="4C2967EF" w14:textId="51F0595B" w:rsidR="00BA771E" w:rsidRPr="00BA771E" w:rsidRDefault="00BA771E" w:rsidP="00BA771E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 w:rsidRPr="00BA771E">
        <w:rPr>
          <w:rFonts w:ascii="Times New Roman" w:hAnsi="Times New Roman" w:cs="Times New Roman"/>
          <w:sz w:val="24"/>
          <w:szCs w:val="24"/>
          <w:lang w:val="es-AR"/>
        </w:rPr>
        <w:t>la cinta alrededor de ambos lados de los conectores.</w:t>
      </w:r>
    </w:p>
    <w:p w14:paraId="050BC487" w14:textId="6B851643" w:rsidR="001608D0" w:rsidRPr="00BA771E" w:rsidRDefault="00BA771E" w:rsidP="00BA771E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 w:rsidRPr="00BA771E">
        <w:rPr>
          <w:rFonts w:ascii="Times New Roman" w:hAnsi="Times New Roman" w:cs="Times New Roman"/>
          <w:sz w:val="24"/>
          <w:szCs w:val="24"/>
          <w:lang w:val="es-AR"/>
        </w:rPr>
        <w:t>Esto hace que tu base sea fuerte.</w:t>
      </w:r>
    </w:p>
    <w:p w14:paraId="38E9762F" w14:textId="312E05DE" w:rsidR="001608D0" w:rsidRPr="00BA771E" w:rsidRDefault="001608D0" w:rsidP="001608D0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</w:p>
    <w:p w14:paraId="774383FE" w14:textId="35044542" w:rsidR="001608D0" w:rsidRPr="00BA771E" w:rsidRDefault="001608D0" w:rsidP="001608D0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</w:p>
    <w:p w14:paraId="47BF5C58" w14:textId="157FC7D8" w:rsidR="001608D0" w:rsidRPr="00BA771E" w:rsidRDefault="001608D0" w:rsidP="001608D0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</w:p>
    <w:p w14:paraId="140DB640" w14:textId="6D156AF9" w:rsidR="001608D0" w:rsidRPr="00BA771E" w:rsidRDefault="001608D0" w:rsidP="001608D0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</w:p>
    <w:p w14:paraId="1DA8FD52" w14:textId="770AE1C4" w:rsidR="001608D0" w:rsidRPr="00BA771E" w:rsidRDefault="001608D0" w:rsidP="001608D0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</w:p>
    <w:p w14:paraId="77841822" w14:textId="219EBAFA" w:rsidR="001608D0" w:rsidRPr="00BA771E" w:rsidRDefault="001608D0" w:rsidP="001608D0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</w:p>
    <w:p w14:paraId="6A492E3A" w14:textId="77777777" w:rsidR="00492920" w:rsidRDefault="00492920" w:rsidP="004929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2920">
        <w:rPr>
          <w:rFonts w:ascii="Times New Roman" w:hAnsi="Times New Roman" w:cs="Times New Roman"/>
          <w:b/>
          <w:bCs/>
          <w:sz w:val="24"/>
          <w:szCs w:val="24"/>
        </w:rPr>
        <w:t>Paso dos: crea una bisagra</w:t>
      </w:r>
    </w:p>
    <w:p w14:paraId="32B5E887" w14:textId="77777777" w:rsidR="00CD42C1" w:rsidRPr="00CD42C1" w:rsidRDefault="00CD42C1" w:rsidP="00CD42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CD42C1">
        <w:rPr>
          <w:rFonts w:ascii="Times New Roman" w:hAnsi="Times New Roman" w:cs="Times New Roman"/>
          <w:sz w:val="24"/>
          <w:szCs w:val="24"/>
          <w:lang w:val="es-AR"/>
        </w:rPr>
        <w:t>Pega con cinta adhesiva el palo gigante a la parte delantera del marco.</w:t>
      </w:r>
    </w:p>
    <w:p w14:paraId="07A650AC" w14:textId="5C04867C" w:rsidR="00CD42C1" w:rsidRPr="00CD42C1" w:rsidRDefault="00CD42C1" w:rsidP="00CD42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CD42C1">
        <w:rPr>
          <w:rFonts w:ascii="Times New Roman" w:hAnsi="Times New Roman" w:cs="Times New Roman"/>
          <w:sz w:val="24"/>
          <w:szCs w:val="24"/>
          <w:lang w:val="es-AR"/>
        </w:rPr>
        <w:t>Pegue con cinta adhesiva un trozo de pajita al palito gigante que está unido al marco.</w:t>
      </w:r>
    </w:p>
    <w:p w14:paraId="127190DB" w14:textId="5FBF4AA7" w:rsidR="00CD42C1" w:rsidRPr="00CD42C1" w:rsidRDefault="00CD42C1" w:rsidP="00CD42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CD42C1">
        <w:rPr>
          <w:rFonts w:ascii="Times New Roman" w:hAnsi="Times New Roman" w:cs="Times New Roman"/>
          <w:sz w:val="24"/>
          <w:szCs w:val="24"/>
          <w:lang w:val="es-AR"/>
        </w:rPr>
        <w:t>Pegue un segundo trozo de pajilla a un segundo palito gigante.</w:t>
      </w:r>
    </w:p>
    <w:p w14:paraId="29CEE825" w14:textId="243606DA" w:rsidR="00CD42C1" w:rsidRPr="00CD42C1" w:rsidRDefault="00CD42C1" w:rsidP="00CD42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CD42C1">
        <w:rPr>
          <w:rFonts w:ascii="Times New Roman" w:hAnsi="Times New Roman" w:cs="Times New Roman"/>
          <w:sz w:val="24"/>
          <w:szCs w:val="24"/>
          <w:lang w:val="es-AR"/>
        </w:rPr>
        <w:t>Corta uno de tus limpiapipas por la mitad.</w:t>
      </w:r>
    </w:p>
    <w:p w14:paraId="4F7B6588" w14:textId="5A555A34" w:rsidR="001D46B7" w:rsidRPr="00096CB0" w:rsidRDefault="00CD42C1" w:rsidP="001D46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CD42C1">
        <w:rPr>
          <w:rFonts w:ascii="Times New Roman" w:hAnsi="Times New Roman" w:cs="Times New Roman"/>
          <w:sz w:val="24"/>
          <w:szCs w:val="24"/>
          <w:lang w:val="es-AR"/>
        </w:rPr>
        <w:t xml:space="preserve">Conecte los dos palos </w:t>
      </w:r>
      <w:r w:rsidR="00660650">
        <w:rPr>
          <w:rFonts w:ascii="Times New Roman" w:hAnsi="Times New Roman" w:cs="Times New Roman"/>
          <w:sz w:val="24"/>
          <w:szCs w:val="24"/>
          <w:lang w:val="es-AR"/>
        </w:rPr>
        <w:t>grandes al insertarlos a</w:t>
      </w:r>
      <w:r w:rsidRPr="00CD42C1">
        <w:rPr>
          <w:rFonts w:ascii="Times New Roman" w:hAnsi="Times New Roman" w:cs="Times New Roman"/>
          <w:sz w:val="24"/>
          <w:szCs w:val="24"/>
          <w:lang w:val="es-AR"/>
        </w:rPr>
        <w:t xml:space="preserve"> un limpiapipas en ambas pajitas.</w:t>
      </w:r>
      <w:r w:rsidR="001D46B7">
        <w:rPr>
          <w:noProof/>
        </w:rPr>
        <w:drawing>
          <wp:inline distT="0" distB="0" distL="0" distR="0" wp14:anchorId="38DFC442" wp14:editId="4832E3C0">
            <wp:extent cx="2162175" cy="2457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46B7" w:rsidRPr="00CD42C1">
        <w:rPr>
          <w:rFonts w:ascii="Times New Roman" w:hAnsi="Times New Roman" w:cs="Times New Roman"/>
          <w:noProof/>
          <w:sz w:val="24"/>
          <w:szCs w:val="24"/>
          <w:lang w:val="es-AR"/>
        </w:rPr>
        <w:t xml:space="preserve">                          </w:t>
      </w:r>
      <w:r w:rsidR="001D46B7">
        <w:rPr>
          <w:noProof/>
        </w:rPr>
        <w:drawing>
          <wp:inline distT="0" distB="0" distL="0" distR="0" wp14:anchorId="5651003E" wp14:editId="037EF34B">
            <wp:extent cx="2247900" cy="2428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46B7">
        <w:rPr>
          <w:noProof/>
        </w:rPr>
        <w:drawing>
          <wp:inline distT="0" distB="0" distL="0" distR="0" wp14:anchorId="19894236" wp14:editId="0DD8DD86">
            <wp:extent cx="2209800" cy="1285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46B7" w:rsidRPr="00CD42C1">
        <w:rPr>
          <w:rFonts w:ascii="Times New Roman" w:hAnsi="Times New Roman" w:cs="Times New Roman"/>
          <w:sz w:val="24"/>
          <w:szCs w:val="24"/>
          <w:lang w:val="es-AR"/>
        </w:rPr>
        <w:t xml:space="preserve">                                 </w:t>
      </w:r>
      <w:r w:rsidR="001D46B7">
        <w:rPr>
          <w:noProof/>
        </w:rPr>
        <w:drawing>
          <wp:inline distT="0" distB="0" distL="0" distR="0" wp14:anchorId="1FA0370A" wp14:editId="1F853BB2">
            <wp:extent cx="2009775" cy="1314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326F7" w14:textId="037A0EE9" w:rsidR="001D46B7" w:rsidRPr="00DA16FA" w:rsidRDefault="00DA16FA" w:rsidP="001D46B7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 w:rsidRPr="00DA16FA">
        <w:rPr>
          <w:rFonts w:ascii="Times New Roman" w:hAnsi="Times New Roman" w:cs="Times New Roman"/>
          <w:b/>
          <w:bCs/>
          <w:sz w:val="24"/>
          <w:szCs w:val="24"/>
          <w:lang w:val="es-AR"/>
        </w:rPr>
        <w:t>Paso tres: agregue el sistema neumático</w:t>
      </w:r>
    </w:p>
    <w:p w14:paraId="4B30D4CF" w14:textId="06756D7C" w:rsidR="00967E32" w:rsidRPr="00967E32" w:rsidRDefault="00967E32" w:rsidP="00967E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967E32">
        <w:rPr>
          <w:rFonts w:ascii="Times New Roman" w:hAnsi="Times New Roman" w:cs="Times New Roman"/>
          <w:sz w:val="24"/>
          <w:szCs w:val="24"/>
          <w:lang w:val="es-AR"/>
        </w:rPr>
        <w:t>Para crear el sistema neumático, llene una jeringa con aire. Luego, conéctelo a la otra jeringa vacía con tubo de vinilo. Asegúrese de tener una conexión firme y pruebe su sistema. Cuando presiona la jeringa llena, el aire debe pasar a través del tubo y entrar en la jeringa vacía.</w:t>
      </w:r>
    </w:p>
    <w:p w14:paraId="2B60F2ED" w14:textId="2DAF9F0A" w:rsidR="00967E32" w:rsidRPr="00967E32" w:rsidRDefault="00967E32" w:rsidP="00967E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967E32">
        <w:rPr>
          <w:rFonts w:ascii="Times New Roman" w:hAnsi="Times New Roman" w:cs="Times New Roman"/>
          <w:sz w:val="24"/>
          <w:szCs w:val="24"/>
          <w:lang w:val="es-AR"/>
        </w:rPr>
        <w:lastRenderedPageBreak/>
        <w:t>Envuelva el extremo del segundo limpiapipas firmemente alrededor de una de las jeringas como se muestra. Luego átelo al brazo de la máquina.</w:t>
      </w:r>
    </w:p>
    <w:p w14:paraId="137BEB0B" w14:textId="77777777" w:rsidR="00A42A9B" w:rsidRDefault="00967E32" w:rsidP="00967E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967E32">
        <w:rPr>
          <w:rFonts w:ascii="Times New Roman" w:hAnsi="Times New Roman" w:cs="Times New Roman"/>
          <w:sz w:val="24"/>
          <w:szCs w:val="24"/>
          <w:lang w:val="es-AR"/>
        </w:rPr>
        <w:t>Fije la jeringa al marco con cinta adhesiva.</w:t>
      </w:r>
    </w:p>
    <w:p w14:paraId="5C3199CD" w14:textId="54E53946" w:rsidR="001D46B7" w:rsidRPr="00A42A9B" w:rsidRDefault="00A42A9B" w:rsidP="00A42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AR"/>
        </w:rPr>
        <w:drawing>
          <wp:inline distT="0" distB="0" distL="0" distR="0" wp14:anchorId="110261CA" wp14:editId="23742780">
            <wp:extent cx="1584960" cy="15360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46B7" w:rsidRPr="00A42A9B">
        <w:rPr>
          <w:rFonts w:ascii="Times New Roman" w:hAnsi="Times New Roman" w:cs="Times New Roman"/>
          <w:sz w:val="24"/>
          <w:szCs w:val="24"/>
        </w:rPr>
        <w:t xml:space="preserve">  </w:t>
      </w:r>
      <w:r w:rsidR="001C09B2">
        <w:rPr>
          <w:noProof/>
        </w:rPr>
        <w:drawing>
          <wp:inline distT="0" distB="0" distL="0" distR="0" wp14:anchorId="67828832" wp14:editId="60DF27DD">
            <wp:extent cx="1562100" cy="1590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09B2">
        <w:rPr>
          <w:rFonts w:ascii="Times New Roman" w:hAnsi="Times New Roman" w:cs="Times New Roman"/>
          <w:noProof/>
          <w:sz w:val="24"/>
          <w:szCs w:val="24"/>
          <w:lang w:val="es-AR"/>
        </w:rPr>
        <w:drawing>
          <wp:inline distT="0" distB="0" distL="0" distR="0" wp14:anchorId="0661B5D5" wp14:editId="57C1A93B">
            <wp:extent cx="1981200" cy="1816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70A78" w14:textId="507A15DC" w:rsidR="001D46B7" w:rsidRPr="00A42A9B" w:rsidRDefault="00674BBD" w:rsidP="001D46B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BE4E6" wp14:editId="7AE25F76">
                <wp:simplePos x="0" y="0"/>
                <wp:positionH relativeFrom="column">
                  <wp:posOffset>4427220</wp:posOffset>
                </wp:positionH>
                <wp:positionV relativeFrom="paragraph">
                  <wp:posOffset>61595</wp:posOffset>
                </wp:positionV>
                <wp:extent cx="2080260" cy="2827020"/>
                <wp:effectExtent l="0" t="0" r="1524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82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360DC" w14:textId="7C7A1924" w:rsidR="001D46B7" w:rsidRDefault="001D46B7" w:rsidP="001D46B7">
                            <w:pPr>
                              <w:jc w:val="center"/>
                            </w:pPr>
                            <w:r w:rsidRPr="001D46B7">
                              <w:rPr>
                                <w:noProof/>
                              </w:rPr>
                              <w:drawing>
                                <wp:inline distT="0" distB="0" distL="0" distR="0" wp14:anchorId="544C68B1" wp14:editId="2FA74A13">
                                  <wp:extent cx="2227580" cy="27813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580" cy="278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BE4E6" id="Rectangle 15" o:spid="_x0000_s1028" style="position:absolute;left:0;text-align:left;margin-left:348.6pt;margin-top:4.85pt;width:163.8pt;height:2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" fillcolor="white [3212]" strokecolor="#1f3763 [1604]" strokeweight="1pt">
                <v:textbox>
                  <w:txbxContent>
                    <w:p w14:paraId="46C360DC" w14:textId="7C7A1924" w:rsidR="001D46B7" w:rsidRDefault="001D46B7" w:rsidP="001D46B7">
                      <w:pPr>
                        <w:jc w:val="center"/>
                      </w:pPr>
                      <w:r w:rsidRPr="001D46B7">
                        <w:rPr>
                          <w:noProof/>
                        </w:rPr>
                        <w:drawing>
                          <wp:inline distT="0" distB="0" distL="0" distR="0" wp14:anchorId="544C68B1" wp14:editId="2FA74A13">
                            <wp:extent cx="2227580" cy="27813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580" cy="278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816858E" w14:textId="370EDE7C" w:rsidR="005A3700" w:rsidRPr="005A3700" w:rsidRDefault="005A3700" w:rsidP="005A37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700">
        <w:rPr>
          <w:rFonts w:ascii="Times New Roman" w:hAnsi="Times New Roman" w:cs="Times New Roman"/>
          <w:b/>
          <w:bCs/>
          <w:sz w:val="24"/>
          <w:szCs w:val="24"/>
        </w:rPr>
        <w:t>Paso cuatro: ¡Hazlo increíble!</w:t>
      </w:r>
    </w:p>
    <w:p w14:paraId="37B041A7" w14:textId="77777777" w:rsidR="00A04ECD" w:rsidRDefault="00E919B4" w:rsidP="00A04ECD">
      <w:pPr>
        <w:pStyle w:val="ListParagraph"/>
        <w:numPr>
          <w:ilvl w:val="0"/>
          <w:numId w:val="20"/>
        </w:numPr>
        <w:ind w:left="450"/>
        <w:rPr>
          <w:rFonts w:ascii="Times New Roman" w:hAnsi="Times New Roman" w:cs="Times New Roman"/>
          <w:sz w:val="24"/>
          <w:szCs w:val="24"/>
          <w:lang w:val="es-AR"/>
        </w:rPr>
      </w:pPr>
      <w:r w:rsidRPr="00A04ECD">
        <w:rPr>
          <w:rFonts w:ascii="Times New Roman" w:hAnsi="Times New Roman" w:cs="Times New Roman"/>
          <w:sz w:val="24"/>
          <w:szCs w:val="24"/>
          <w:lang w:val="es-AR"/>
        </w:rPr>
        <w:t xml:space="preserve">Ahora viene la parte divertida. Mueva el extremo de la jeringa </w:t>
      </w:r>
    </w:p>
    <w:p w14:paraId="44266233" w14:textId="4C92B67E" w:rsidR="00E919B4" w:rsidRPr="0013567B" w:rsidRDefault="00E919B4" w:rsidP="0013567B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es-AR"/>
        </w:rPr>
      </w:pPr>
      <w:r w:rsidRPr="00A04ECD">
        <w:rPr>
          <w:rFonts w:ascii="Times New Roman" w:hAnsi="Times New Roman" w:cs="Times New Roman"/>
          <w:sz w:val="24"/>
          <w:szCs w:val="24"/>
          <w:lang w:val="es-AR"/>
        </w:rPr>
        <w:t>para levantar y bajar el brazo</w:t>
      </w:r>
      <w:r w:rsidR="0013567B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3567B">
        <w:rPr>
          <w:rFonts w:ascii="Times New Roman" w:hAnsi="Times New Roman" w:cs="Times New Roman"/>
          <w:sz w:val="24"/>
          <w:szCs w:val="24"/>
          <w:lang w:val="es-AR"/>
        </w:rPr>
        <w:t>en su máquina.</w:t>
      </w:r>
    </w:p>
    <w:p w14:paraId="0F920497" w14:textId="11F59F69" w:rsidR="00E919B4" w:rsidRPr="00E919B4" w:rsidRDefault="00E919B4" w:rsidP="00A04ECD">
      <w:pPr>
        <w:pStyle w:val="ListParagraph"/>
        <w:numPr>
          <w:ilvl w:val="0"/>
          <w:numId w:val="20"/>
        </w:numPr>
        <w:ind w:left="450"/>
        <w:rPr>
          <w:rFonts w:ascii="Times New Roman" w:hAnsi="Times New Roman" w:cs="Times New Roman"/>
          <w:sz w:val="24"/>
          <w:szCs w:val="24"/>
          <w:lang w:val="es-AR"/>
        </w:rPr>
      </w:pPr>
      <w:r w:rsidRPr="00E919B4">
        <w:rPr>
          <w:rFonts w:ascii="Times New Roman" w:hAnsi="Times New Roman" w:cs="Times New Roman"/>
          <w:sz w:val="24"/>
          <w:szCs w:val="24"/>
          <w:lang w:val="es-AR"/>
        </w:rPr>
        <w:t>Sea creativo y diviértase con su</w:t>
      </w:r>
    </w:p>
    <w:p w14:paraId="6FC6C1F6" w14:textId="2FDD6A80" w:rsidR="00E919B4" w:rsidRPr="00E919B4" w:rsidRDefault="00E919B4" w:rsidP="0013567B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es-AR"/>
        </w:rPr>
      </w:pPr>
      <w:r w:rsidRPr="00E919B4">
        <w:rPr>
          <w:rFonts w:ascii="Times New Roman" w:hAnsi="Times New Roman" w:cs="Times New Roman"/>
          <w:sz w:val="24"/>
          <w:szCs w:val="24"/>
          <w:lang w:val="es-AR"/>
        </w:rPr>
        <w:t>¡nueva máquina! Usa tus piezas extra</w:t>
      </w:r>
    </w:p>
    <w:p w14:paraId="370BE18B" w14:textId="77777777" w:rsidR="00E919B4" w:rsidRPr="00E919B4" w:rsidRDefault="00E919B4" w:rsidP="00674BBD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es-AR"/>
        </w:rPr>
      </w:pPr>
      <w:r w:rsidRPr="00E919B4">
        <w:rPr>
          <w:rFonts w:ascii="Times New Roman" w:hAnsi="Times New Roman" w:cs="Times New Roman"/>
          <w:sz w:val="24"/>
          <w:szCs w:val="24"/>
          <w:lang w:val="es-AR"/>
        </w:rPr>
        <w:t>y / o materiales que tenga en casa para</w:t>
      </w:r>
    </w:p>
    <w:p w14:paraId="5DD86FFB" w14:textId="7E3E1FE5" w:rsidR="00E919B4" w:rsidRPr="00E919B4" w:rsidRDefault="00E919B4" w:rsidP="00674BBD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es-AR"/>
        </w:rPr>
      </w:pPr>
      <w:r w:rsidRPr="00E919B4">
        <w:rPr>
          <w:rFonts w:ascii="Times New Roman" w:hAnsi="Times New Roman" w:cs="Times New Roman"/>
          <w:sz w:val="24"/>
          <w:szCs w:val="24"/>
          <w:lang w:val="es-AR"/>
        </w:rPr>
        <w:t>agregar a su máquina. El de la foto</w:t>
      </w:r>
    </w:p>
    <w:p w14:paraId="24FD77F6" w14:textId="77777777" w:rsidR="00674BBD" w:rsidRDefault="00E919B4" w:rsidP="00674BBD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es-AR"/>
        </w:rPr>
      </w:pPr>
      <w:r w:rsidRPr="00E919B4">
        <w:rPr>
          <w:rFonts w:ascii="Times New Roman" w:hAnsi="Times New Roman" w:cs="Times New Roman"/>
          <w:sz w:val="24"/>
          <w:szCs w:val="24"/>
          <w:lang w:val="es-AR"/>
        </w:rPr>
        <w:t xml:space="preserve">Aquí se han agregado palos en la base para </w:t>
      </w:r>
    </w:p>
    <w:p w14:paraId="534CCBE5" w14:textId="297B07BF" w:rsidR="00E919B4" w:rsidRPr="00E919B4" w:rsidRDefault="00E919B4" w:rsidP="00674BBD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es-AR"/>
        </w:rPr>
      </w:pPr>
      <w:r w:rsidRPr="00E919B4">
        <w:rPr>
          <w:rFonts w:ascii="Times New Roman" w:hAnsi="Times New Roman" w:cs="Times New Roman"/>
          <w:sz w:val="24"/>
          <w:szCs w:val="24"/>
          <w:lang w:val="es-AR"/>
        </w:rPr>
        <w:t>mayor estabilidad y un brazo extendido con gancho.</w:t>
      </w:r>
    </w:p>
    <w:p w14:paraId="33C9AC4F" w14:textId="3E8BCB4C" w:rsidR="005D6EF1" w:rsidRPr="00E919B4" w:rsidRDefault="00E919B4" w:rsidP="00674BBD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es-AR"/>
        </w:rPr>
      </w:pPr>
      <w:r w:rsidRPr="00E919B4">
        <w:rPr>
          <w:rFonts w:ascii="Times New Roman" w:hAnsi="Times New Roman" w:cs="Times New Roman"/>
          <w:sz w:val="24"/>
          <w:szCs w:val="24"/>
          <w:lang w:val="es-AR"/>
        </w:rPr>
        <w:t>¿Qué puede levantar su máquina?</w:t>
      </w:r>
    </w:p>
    <w:p w14:paraId="29C5851F" w14:textId="3AAE0B57" w:rsidR="005D6EF1" w:rsidRPr="00E919B4" w:rsidRDefault="005D6EF1" w:rsidP="001D46B7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</w:p>
    <w:p w14:paraId="5E98A026" w14:textId="4F1E2B98" w:rsidR="005D6EF1" w:rsidRPr="00E919B4" w:rsidRDefault="005D6EF1" w:rsidP="001D46B7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</w:p>
    <w:p w14:paraId="078D72B1" w14:textId="5875A832" w:rsidR="005D6EF1" w:rsidRPr="00E919B4" w:rsidRDefault="005D6EF1" w:rsidP="001D46B7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</w:p>
    <w:p w14:paraId="0E703896" w14:textId="77777777" w:rsidR="00B473CD" w:rsidRPr="00096CB0" w:rsidRDefault="00B473CD" w:rsidP="00B473CD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 w:rsidRPr="00096CB0">
        <w:rPr>
          <w:rFonts w:ascii="Times New Roman" w:hAnsi="Times New Roman" w:cs="Times New Roman"/>
          <w:b/>
          <w:bCs/>
          <w:sz w:val="24"/>
          <w:szCs w:val="24"/>
          <w:lang w:val="es-AR"/>
        </w:rPr>
        <w:t>¿Interesado en más proyectos como este?</w:t>
      </w:r>
    </w:p>
    <w:p w14:paraId="045F8EBB" w14:textId="77777777" w:rsidR="00B473CD" w:rsidRPr="00B473CD" w:rsidRDefault="00B473CD" w:rsidP="00B4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3CD">
        <w:rPr>
          <w:rFonts w:ascii="Times New Roman" w:hAnsi="Times New Roman" w:cs="Times New Roman"/>
          <w:sz w:val="24"/>
          <w:szCs w:val="24"/>
          <w:lang w:val="es-AR"/>
        </w:rPr>
        <w:t>¡Aquí hay algunos sitios web geniales para consultar con otras ideas divertidas de STEM!</w:t>
      </w:r>
    </w:p>
    <w:p w14:paraId="22FDBD71" w14:textId="146CA602" w:rsidR="005D6EF1" w:rsidRPr="005D6EF1" w:rsidRDefault="00073739" w:rsidP="00B473C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473CD" w:rsidRPr="001F3AC0">
          <w:rPr>
            <w:rStyle w:val="Hyperlink"/>
            <w:rFonts w:ascii="Times New Roman" w:hAnsi="Times New Roman" w:cs="Times New Roman"/>
            <w:sz w:val="24"/>
            <w:szCs w:val="24"/>
          </w:rPr>
          <w:t>https://www.scientificamerican.com/education/bring-science-home/</w:t>
        </w:r>
      </w:hyperlink>
    </w:p>
    <w:p w14:paraId="741E662D" w14:textId="4E5260DB" w:rsidR="005D6EF1" w:rsidRDefault="00073739" w:rsidP="005D6EF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D6EF1" w:rsidRPr="00482178">
          <w:rPr>
            <w:rStyle w:val="Hyperlink"/>
            <w:rFonts w:ascii="Times New Roman" w:hAnsi="Times New Roman" w:cs="Times New Roman"/>
            <w:sz w:val="24"/>
            <w:szCs w:val="24"/>
          </w:rPr>
          <w:t>https://www.instructables.com/teachers/</w:t>
        </w:r>
      </w:hyperlink>
    </w:p>
    <w:p w14:paraId="57901981" w14:textId="7C18BDA4" w:rsidR="005D6EF1" w:rsidRDefault="00073739" w:rsidP="005D6EF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D6EF1" w:rsidRPr="00482178">
          <w:rPr>
            <w:rStyle w:val="Hyperlink"/>
            <w:rFonts w:ascii="Times New Roman" w:hAnsi="Times New Roman" w:cs="Times New Roman"/>
            <w:sz w:val="24"/>
            <w:szCs w:val="24"/>
          </w:rPr>
          <w:t>https://utahstemfest.com/</w:t>
        </w:r>
      </w:hyperlink>
    </w:p>
    <w:p w14:paraId="2F840D37" w14:textId="220F1C1D" w:rsidR="00073739" w:rsidRDefault="00073739" w:rsidP="00073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B654DC" w14:textId="45E24AF9" w:rsidR="00073739" w:rsidRDefault="00073739" w:rsidP="00073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62FE23" w14:textId="11BC49BA" w:rsidR="00073739" w:rsidRDefault="00073739" w:rsidP="00073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52335" w14:textId="6604A2C2" w:rsidR="00073739" w:rsidRDefault="00073739" w:rsidP="00073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E4EC14" w14:textId="1B41A1EC" w:rsidR="00073739" w:rsidRDefault="00073739" w:rsidP="00073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2CCFCC" w14:textId="35A41641" w:rsidR="00073739" w:rsidRPr="00073739" w:rsidRDefault="00073739" w:rsidP="00073739">
      <w:pPr>
        <w:spacing w:line="240" w:lineRule="auto"/>
        <w:jc w:val="right"/>
        <w:rPr>
          <w:rFonts w:ascii="Times New Roman" w:hAnsi="Times New Roman" w:cs="Times New Roman"/>
          <w:sz w:val="10"/>
          <w:szCs w:val="10"/>
        </w:rPr>
      </w:pPr>
      <w:bookmarkStart w:id="0" w:name="_GoBack"/>
      <w:r w:rsidRPr="00073739">
        <w:rPr>
          <w:rFonts w:ascii="Times New Roman" w:hAnsi="Times New Roman" w:cs="Times New Roman"/>
          <w:sz w:val="10"/>
          <w:szCs w:val="10"/>
        </w:rPr>
        <w:t>EMERSON PAYNE STEM Kit Pneumatic Machine Final SPANISH 2021-2-16</w:t>
      </w:r>
      <w:bookmarkEnd w:id="0"/>
    </w:p>
    <w:sectPr w:rsidR="00073739" w:rsidRPr="0007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FEFD5" w14:textId="77777777" w:rsidR="004B3AA6" w:rsidRDefault="004B3AA6" w:rsidP="001608D0">
      <w:pPr>
        <w:spacing w:after="0" w:line="240" w:lineRule="auto"/>
      </w:pPr>
      <w:r>
        <w:separator/>
      </w:r>
    </w:p>
  </w:endnote>
  <w:endnote w:type="continuationSeparator" w:id="0">
    <w:p w14:paraId="1091DCE4" w14:textId="77777777" w:rsidR="004B3AA6" w:rsidRDefault="004B3AA6" w:rsidP="0016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F0D9C" w14:textId="77777777" w:rsidR="004B3AA6" w:rsidRDefault="004B3AA6" w:rsidP="001608D0">
      <w:pPr>
        <w:spacing w:after="0" w:line="240" w:lineRule="auto"/>
      </w:pPr>
      <w:r>
        <w:separator/>
      </w:r>
    </w:p>
  </w:footnote>
  <w:footnote w:type="continuationSeparator" w:id="0">
    <w:p w14:paraId="650BBC46" w14:textId="77777777" w:rsidR="004B3AA6" w:rsidRDefault="004B3AA6" w:rsidP="00160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525"/>
    <w:multiLevelType w:val="hybridMultilevel"/>
    <w:tmpl w:val="D7D24640"/>
    <w:lvl w:ilvl="0" w:tplc="AF6659E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A0C20A3"/>
    <w:multiLevelType w:val="hybridMultilevel"/>
    <w:tmpl w:val="825681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80C5C"/>
    <w:multiLevelType w:val="hybridMultilevel"/>
    <w:tmpl w:val="A314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73528"/>
    <w:multiLevelType w:val="hybridMultilevel"/>
    <w:tmpl w:val="15AE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D1EBA"/>
    <w:multiLevelType w:val="hybridMultilevel"/>
    <w:tmpl w:val="1C7E5E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26325B"/>
    <w:multiLevelType w:val="hybridMultilevel"/>
    <w:tmpl w:val="4D983DD8"/>
    <w:lvl w:ilvl="0" w:tplc="1E0025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4C41"/>
    <w:multiLevelType w:val="hybridMultilevel"/>
    <w:tmpl w:val="6330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4035"/>
    <w:multiLevelType w:val="hybridMultilevel"/>
    <w:tmpl w:val="D4EA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7C89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D4C9A"/>
    <w:multiLevelType w:val="hybridMultilevel"/>
    <w:tmpl w:val="DAA8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F7050"/>
    <w:multiLevelType w:val="hybridMultilevel"/>
    <w:tmpl w:val="569C3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A5E93"/>
    <w:multiLevelType w:val="hybridMultilevel"/>
    <w:tmpl w:val="19A2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5313D"/>
    <w:multiLevelType w:val="hybridMultilevel"/>
    <w:tmpl w:val="E714A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B263D"/>
    <w:multiLevelType w:val="hybridMultilevel"/>
    <w:tmpl w:val="16D07088"/>
    <w:lvl w:ilvl="0" w:tplc="288E173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179FC"/>
    <w:multiLevelType w:val="hybridMultilevel"/>
    <w:tmpl w:val="17F8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C0805"/>
    <w:multiLevelType w:val="hybridMultilevel"/>
    <w:tmpl w:val="4CE6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F6861"/>
    <w:multiLevelType w:val="hybridMultilevel"/>
    <w:tmpl w:val="3868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A288F"/>
    <w:multiLevelType w:val="hybridMultilevel"/>
    <w:tmpl w:val="63729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0F6441"/>
    <w:multiLevelType w:val="hybridMultilevel"/>
    <w:tmpl w:val="A852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94C0B"/>
    <w:multiLevelType w:val="hybridMultilevel"/>
    <w:tmpl w:val="F1CCC89A"/>
    <w:lvl w:ilvl="0" w:tplc="6AE43E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F7EB6"/>
    <w:multiLevelType w:val="hybridMultilevel"/>
    <w:tmpl w:val="DFF2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9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4"/>
  </w:num>
  <w:num w:numId="10">
    <w:abstractNumId w:val="15"/>
  </w:num>
  <w:num w:numId="11">
    <w:abstractNumId w:val="5"/>
  </w:num>
  <w:num w:numId="12">
    <w:abstractNumId w:val="17"/>
  </w:num>
  <w:num w:numId="13">
    <w:abstractNumId w:val="12"/>
  </w:num>
  <w:num w:numId="14">
    <w:abstractNumId w:val="8"/>
  </w:num>
  <w:num w:numId="15">
    <w:abstractNumId w:val="10"/>
  </w:num>
  <w:num w:numId="16">
    <w:abstractNumId w:val="7"/>
  </w:num>
  <w:num w:numId="17">
    <w:abstractNumId w:val="3"/>
  </w:num>
  <w:num w:numId="18">
    <w:abstractNumId w:val="16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09"/>
    <w:rsid w:val="0001365C"/>
    <w:rsid w:val="00051426"/>
    <w:rsid w:val="00073739"/>
    <w:rsid w:val="00096CB0"/>
    <w:rsid w:val="00130215"/>
    <w:rsid w:val="0013567B"/>
    <w:rsid w:val="001608D0"/>
    <w:rsid w:val="001C09B2"/>
    <w:rsid w:val="001D46B7"/>
    <w:rsid w:val="001D7709"/>
    <w:rsid w:val="002E04B1"/>
    <w:rsid w:val="00492920"/>
    <w:rsid w:val="004B3AA6"/>
    <w:rsid w:val="004E7012"/>
    <w:rsid w:val="005A3700"/>
    <w:rsid w:val="005B44CA"/>
    <w:rsid w:val="005D6EF1"/>
    <w:rsid w:val="005F5BEB"/>
    <w:rsid w:val="00660650"/>
    <w:rsid w:val="00674BBD"/>
    <w:rsid w:val="00967E32"/>
    <w:rsid w:val="009811EB"/>
    <w:rsid w:val="00A04ECD"/>
    <w:rsid w:val="00A106BE"/>
    <w:rsid w:val="00A42A9B"/>
    <w:rsid w:val="00B473CD"/>
    <w:rsid w:val="00B656D8"/>
    <w:rsid w:val="00B74F51"/>
    <w:rsid w:val="00BA771E"/>
    <w:rsid w:val="00BF400E"/>
    <w:rsid w:val="00C06558"/>
    <w:rsid w:val="00C45AD2"/>
    <w:rsid w:val="00CD42C1"/>
    <w:rsid w:val="00D54DB4"/>
    <w:rsid w:val="00DA16FA"/>
    <w:rsid w:val="00E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6CA8"/>
  <w15:chartTrackingRefBased/>
  <w15:docId w15:val="{2D558434-768A-4E3A-BFB9-B8C2F389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7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8D0"/>
  </w:style>
  <w:style w:type="paragraph" w:styleId="Footer">
    <w:name w:val="footer"/>
    <w:basedOn w:val="Normal"/>
    <w:link w:val="FooterChar"/>
    <w:uiPriority w:val="99"/>
    <w:unhideWhenUsed/>
    <w:rsid w:val="0016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ructable.com/Simple-Pneumatic-Machine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utahstemfest.com/" TargetMode="External"/><Relationship Id="rId7" Type="http://schemas.openxmlformats.org/officeDocument/2006/relationships/hyperlink" Target="https://zoom.us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instructables.com/teach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scientificamerican.com/education/bring-science-ho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GREEN</dc:creator>
  <cp:keywords/>
  <dc:description/>
  <cp:lastModifiedBy>Bob Muench</cp:lastModifiedBy>
  <cp:revision>4</cp:revision>
  <dcterms:created xsi:type="dcterms:W3CDTF">2021-02-14T04:31:00Z</dcterms:created>
  <dcterms:modified xsi:type="dcterms:W3CDTF">2021-02-16T22:43:00Z</dcterms:modified>
</cp:coreProperties>
</file>